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40C4" w14:textId="77777777" w:rsidR="000577EC" w:rsidRDefault="000577EC">
      <w:r>
        <w:t xml:space="preserve">                                 Compte rendu de la réunion du CA CBRC du 7 septembre 2023</w:t>
      </w:r>
    </w:p>
    <w:p w14:paraId="5FC73BCA" w14:textId="2B9D5246" w:rsidR="00435C28" w:rsidRDefault="001E7E1A">
      <w:r>
        <w:t>-</w:t>
      </w:r>
      <w:r w:rsidR="00AE159D" w:rsidRPr="003F2FBE">
        <w:rPr>
          <w:b/>
          <w:bCs/>
        </w:rPr>
        <w:t>Détermination des tarifs</w:t>
      </w:r>
      <w:r w:rsidR="00393AE6">
        <w:t> :</w:t>
      </w:r>
    </w:p>
    <w:p w14:paraId="53A3F769" w14:textId="53DAD9C9" w:rsidR="00393AE6" w:rsidRDefault="00393AE6" w:rsidP="00393AE6">
      <w:pPr>
        <w:pStyle w:val="Paragraphedeliste"/>
        <w:numPr>
          <w:ilvl w:val="0"/>
          <w:numId w:val="1"/>
        </w:numPr>
      </w:pPr>
      <w:r>
        <w:t>Trophées du voyage 2tickets + 1</w:t>
      </w:r>
      <w:r w:rsidR="00B43479">
        <w:t>€</w:t>
      </w:r>
    </w:p>
    <w:p w14:paraId="2BFF12F2" w14:textId="7C6B276D" w:rsidR="00B43479" w:rsidRDefault="00B43479" w:rsidP="00393AE6">
      <w:pPr>
        <w:pStyle w:val="Paragraphedeliste"/>
        <w:numPr>
          <w:ilvl w:val="0"/>
          <w:numId w:val="1"/>
        </w:numPr>
      </w:pPr>
      <w:r>
        <w:t>Kerlero 2 tickets l</w:t>
      </w:r>
      <w:r w:rsidR="00D10279">
        <w:t>ivret en numérique</w:t>
      </w:r>
    </w:p>
    <w:p w14:paraId="5E1E613A" w14:textId="2F7865A7" w:rsidR="00B81308" w:rsidRDefault="00E8671A" w:rsidP="007A514B">
      <w:pPr>
        <w:pStyle w:val="Paragraphedeliste"/>
        <w:numPr>
          <w:ilvl w:val="0"/>
          <w:numId w:val="1"/>
        </w:numPr>
      </w:pPr>
      <w:r>
        <w:t>Joueur non licencié au</w:t>
      </w:r>
      <w:r w:rsidR="00E44790">
        <w:t xml:space="preserve"> CBRC 4€</w:t>
      </w:r>
    </w:p>
    <w:p w14:paraId="7515DB90" w14:textId="3094687B" w:rsidR="007A514B" w:rsidRDefault="001E7E1A" w:rsidP="007A514B">
      <w:r>
        <w:t>-</w:t>
      </w:r>
      <w:r w:rsidR="007A514B" w:rsidRPr="003F2FBE">
        <w:rPr>
          <w:b/>
          <w:bCs/>
        </w:rPr>
        <w:t xml:space="preserve">Date de la prochaine </w:t>
      </w:r>
      <w:r w:rsidR="009C7C62" w:rsidRPr="003F2FBE">
        <w:rPr>
          <w:b/>
          <w:bCs/>
        </w:rPr>
        <w:t>assemblée générale</w:t>
      </w:r>
      <w:r w:rsidR="009C7C62">
        <w:t> : jeudi 12octobre 2023</w:t>
      </w:r>
    </w:p>
    <w:p w14:paraId="03EE861F" w14:textId="487915B1" w:rsidR="009C7C62" w:rsidRDefault="001E7E1A" w:rsidP="00A91EF2">
      <w:r>
        <w:t>-</w:t>
      </w:r>
      <w:r w:rsidR="00717A2F" w:rsidRPr="003F2FBE">
        <w:rPr>
          <w:b/>
          <w:bCs/>
        </w:rPr>
        <w:t>Dates des prochains tournoi</w:t>
      </w:r>
      <w:r w:rsidR="00A91EF2" w:rsidRPr="003F2FBE">
        <w:rPr>
          <w:b/>
          <w:bCs/>
        </w:rPr>
        <w:t>s</w:t>
      </w:r>
      <w:r w:rsidR="00717A2F" w:rsidRPr="003F2FBE">
        <w:rPr>
          <w:b/>
          <w:bCs/>
        </w:rPr>
        <w:t xml:space="preserve"> à </w:t>
      </w:r>
      <w:r w:rsidR="00A91EF2" w:rsidRPr="003F2FBE">
        <w:rPr>
          <w:b/>
          <w:bCs/>
        </w:rPr>
        <w:t>thème</w:t>
      </w:r>
      <w:r w:rsidR="00A91EF2">
        <w:t> :</w:t>
      </w:r>
    </w:p>
    <w:p w14:paraId="014B9150" w14:textId="7CA56401" w:rsidR="00A91EF2" w:rsidRDefault="009E4F8F" w:rsidP="00A91EF2">
      <w:pPr>
        <w:pStyle w:val="Paragraphedeliste"/>
        <w:numPr>
          <w:ilvl w:val="0"/>
          <w:numId w:val="3"/>
        </w:numPr>
      </w:pPr>
      <w:r>
        <w:t>Jeudi 12 octobre p</w:t>
      </w:r>
      <w:r w:rsidR="00E11C70">
        <w:t>a</w:t>
      </w:r>
      <w:r>
        <w:t xml:space="preserve">ires formées par 1 </w:t>
      </w:r>
      <w:r w:rsidR="0016606D">
        <w:t>joueur débutant et un joueur chevronné</w:t>
      </w:r>
    </w:p>
    <w:p w14:paraId="61ED1081" w14:textId="67C05039" w:rsidR="0016606D" w:rsidRDefault="009D058B" w:rsidP="00A91EF2">
      <w:pPr>
        <w:pStyle w:val="Paragraphedeliste"/>
        <w:numPr>
          <w:ilvl w:val="0"/>
          <w:numId w:val="3"/>
        </w:numPr>
      </w:pPr>
      <w:r>
        <w:t>Jeudi 16 novembre tournoi du beaujolais</w:t>
      </w:r>
    </w:p>
    <w:p w14:paraId="3DDED2FC" w14:textId="3410094A" w:rsidR="00C5726F" w:rsidRDefault="001E7E1A" w:rsidP="00C5726F">
      <w:r>
        <w:t>-</w:t>
      </w:r>
      <w:r w:rsidR="00C5726F" w:rsidRPr="003F2FBE">
        <w:rPr>
          <w:b/>
          <w:bCs/>
        </w:rPr>
        <w:t>Achats pour le bar</w:t>
      </w:r>
      <w:r w:rsidR="00D953AA">
        <w:rPr>
          <w:b/>
          <w:bCs/>
        </w:rPr>
        <w:t xml:space="preserve"> </w:t>
      </w:r>
      <w:r w:rsidR="00224532">
        <w:t>(Catherine)</w:t>
      </w:r>
      <w:r w:rsidR="00EB1910">
        <w:t> :</w:t>
      </w:r>
    </w:p>
    <w:p w14:paraId="530CE57A" w14:textId="12059D34" w:rsidR="00EB1910" w:rsidRDefault="00EB1910" w:rsidP="00C5726F">
      <w:r>
        <w:t>Coca 0 12</w:t>
      </w:r>
    </w:p>
    <w:p w14:paraId="6A023949" w14:textId="24435193" w:rsidR="00EB1910" w:rsidRDefault="00EB1910" w:rsidP="00C5726F">
      <w:r>
        <w:t>Eau pétillante 12</w:t>
      </w:r>
    </w:p>
    <w:p w14:paraId="3CA78B07" w14:textId="15709F41" w:rsidR="007A2960" w:rsidRDefault="007A2960" w:rsidP="00C5726F">
      <w:r>
        <w:t>Eau plat</w:t>
      </w:r>
      <w:r w:rsidR="005F0FD1">
        <w:t>e 12</w:t>
      </w:r>
    </w:p>
    <w:p w14:paraId="6190F640" w14:textId="34B91CC5" w:rsidR="005F0FD1" w:rsidRDefault="005F0FD1" w:rsidP="00C5726F">
      <w:r>
        <w:t>Jus de fruits 12</w:t>
      </w:r>
    </w:p>
    <w:p w14:paraId="3336EDA4" w14:textId="1479494B" w:rsidR="005F0FD1" w:rsidRDefault="00E96C82" w:rsidP="00C5726F">
      <w:r>
        <w:t>Champagne 12 (G</w:t>
      </w:r>
      <w:r w:rsidR="00224532">
        <w:t>é</w:t>
      </w:r>
      <w:r>
        <w:t>rard</w:t>
      </w:r>
      <w:r w:rsidR="00224532">
        <w:t>)</w:t>
      </w:r>
    </w:p>
    <w:p w14:paraId="7BA6850B" w14:textId="6BA6A8AB" w:rsidR="00224532" w:rsidRDefault="00593D39" w:rsidP="00C5726F">
      <w:r>
        <w:t>On demande</w:t>
      </w:r>
      <w:r w:rsidR="001E7E1A">
        <w:t>ra</w:t>
      </w:r>
      <w:r>
        <w:t xml:space="preserve"> à Robert</w:t>
      </w:r>
      <w:r w:rsidR="001E7E1A">
        <w:t xml:space="preserve"> Carrot</w:t>
      </w:r>
      <w:r>
        <w:t xml:space="preserve"> de s’en occuper</w:t>
      </w:r>
    </w:p>
    <w:p w14:paraId="75E02C5C" w14:textId="3A7428B1" w:rsidR="00222E1A" w:rsidRDefault="00222E1A" w:rsidP="00C5726F">
      <w:r>
        <w:t>-</w:t>
      </w:r>
      <w:r w:rsidRPr="00D953AA">
        <w:rPr>
          <w:b/>
          <w:bCs/>
        </w:rPr>
        <w:t>Dates de la coupe des clubs</w:t>
      </w:r>
    </w:p>
    <w:p w14:paraId="6AB3D6EC" w14:textId="4E13067E" w:rsidR="004F5C1B" w:rsidRDefault="00135BBA" w:rsidP="00C5726F">
      <w:r>
        <w:t>Lundi</w:t>
      </w:r>
      <w:r w:rsidR="00126242">
        <w:t xml:space="preserve"> </w:t>
      </w:r>
      <w:r>
        <w:t>9/10</w:t>
      </w:r>
      <w:r w:rsidR="00126242">
        <w:t xml:space="preserve">      </w:t>
      </w:r>
      <w:r>
        <w:t xml:space="preserve">Jeudi </w:t>
      </w:r>
      <w:r w:rsidR="004F5C1B">
        <w:t>26/10</w:t>
      </w:r>
      <w:r w:rsidR="00126242">
        <w:t xml:space="preserve">     </w:t>
      </w:r>
      <w:r w:rsidR="004F5C1B">
        <w:t>Jeudi 9/11</w:t>
      </w:r>
      <w:r w:rsidR="00126242">
        <w:t xml:space="preserve">    </w:t>
      </w:r>
      <w:r w:rsidR="00E47C6F">
        <w:t>lundi 20/11    jeudi</w:t>
      </w:r>
      <w:r w:rsidR="006C1D1B">
        <w:t xml:space="preserve"> </w:t>
      </w:r>
      <w:r w:rsidR="00E47C6F">
        <w:t>7/12</w:t>
      </w:r>
    </w:p>
    <w:p w14:paraId="60ACCC5C" w14:textId="3AF584A4" w:rsidR="00D22436" w:rsidRDefault="00D22436" w:rsidP="00C5726F">
      <w:r>
        <w:t>Lundi18/12     jeudi</w:t>
      </w:r>
      <w:r w:rsidR="000E476B">
        <w:t xml:space="preserve"> 11/01     lundi</w:t>
      </w:r>
      <w:r w:rsidR="006C1D1B">
        <w:t xml:space="preserve"> </w:t>
      </w:r>
      <w:r w:rsidR="000E476B">
        <w:t xml:space="preserve">22/01   </w:t>
      </w:r>
      <w:r w:rsidR="009F664A">
        <w:t>jeudi</w:t>
      </w:r>
      <w:r w:rsidR="002E6DEF">
        <w:t xml:space="preserve"> </w:t>
      </w:r>
      <w:r w:rsidR="009F664A">
        <w:t>8/02        lundi 19</w:t>
      </w:r>
      <w:r w:rsidR="00CF1B01">
        <w:t>/02</w:t>
      </w:r>
    </w:p>
    <w:p w14:paraId="42AB0E65" w14:textId="3B7C5533" w:rsidR="00CF1B01" w:rsidRDefault="00CF1B01" w:rsidP="00C5726F">
      <w:r>
        <w:t>Jeudi 14/03</w:t>
      </w:r>
      <w:r w:rsidR="006C1D1B">
        <w:t xml:space="preserve">     </w:t>
      </w:r>
      <w:r w:rsidR="00DA3298">
        <w:t>lundi25/03     jeudi 4/04</w:t>
      </w:r>
      <w:r w:rsidR="00F459A2">
        <w:t xml:space="preserve">      lundi 15/04</w:t>
      </w:r>
    </w:p>
    <w:p w14:paraId="15E9D828" w14:textId="65ADD361" w:rsidR="00126242" w:rsidRDefault="00D953AA" w:rsidP="00C5726F">
      <w:pPr>
        <w:rPr>
          <w:b/>
          <w:bCs/>
        </w:rPr>
      </w:pPr>
      <w:r>
        <w:t>-</w:t>
      </w:r>
      <w:r w:rsidR="00BD76A9">
        <w:rPr>
          <w:b/>
          <w:bCs/>
        </w:rPr>
        <w:t>Recrutement de débutants</w:t>
      </w:r>
      <w:r w:rsidR="00B81164">
        <w:rPr>
          <w:b/>
          <w:bCs/>
        </w:rPr>
        <w:t> :</w:t>
      </w:r>
    </w:p>
    <w:p w14:paraId="1D1E859F" w14:textId="1EA384E2" w:rsidR="00B81164" w:rsidRPr="00A06A85" w:rsidRDefault="00A06A85" w:rsidP="00C5726F">
      <w:r w:rsidRPr="00A06A85">
        <w:t>V</w:t>
      </w:r>
      <w:r w:rsidR="00B81164" w:rsidRPr="00A06A85">
        <w:t>éri</w:t>
      </w:r>
      <w:r>
        <w:t>ta</w:t>
      </w:r>
      <w:r w:rsidRPr="00A06A85">
        <w:t>ble problème</w:t>
      </w:r>
      <w:r w:rsidR="00DE0661">
        <w:t xml:space="preserve">, plusieurs pistes : faire une table de bridge </w:t>
      </w:r>
      <w:r w:rsidR="00803E56">
        <w:t>dans les golfs pour donner envie, distribution de flyers</w:t>
      </w:r>
      <w:r w:rsidR="004F7A82">
        <w:t>, bouche à oreille</w:t>
      </w:r>
    </w:p>
    <w:p w14:paraId="3E1F74C3" w14:textId="77777777" w:rsidR="004F5C1B" w:rsidRDefault="004F5C1B" w:rsidP="00C5726F"/>
    <w:sectPr w:rsidR="004F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17"/>
    <w:multiLevelType w:val="hybridMultilevel"/>
    <w:tmpl w:val="E8627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96F2E"/>
    <w:multiLevelType w:val="hybridMultilevel"/>
    <w:tmpl w:val="53986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35C86"/>
    <w:multiLevelType w:val="hybridMultilevel"/>
    <w:tmpl w:val="A1B89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91119">
    <w:abstractNumId w:val="1"/>
  </w:num>
  <w:num w:numId="2" w16cid:durableId="1763183229">
    <w:abstractNumId w:val="0"/>
  </w:num>
  <w:num w:numId="3" w16cid:durableId="16825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EC"/>
    <w:rsid w:val="000577EC"/>
    <w:rsid w:val="000E476B"/>
    <w:rsid w:val="00126242"/>
    <w:rsid w:val="00135BBA"/>
    <w:rsid w:val="0016606D"/>
    <w:rsid w:val="001E7E1A"/>
    <w:rsid w:val="00222E1A"/>
    <w:rsid w:val="00224532"/>
    <w:rsid w:val="002E6DEF"/>
    <w:rsid w:val="0036036C"/>
    <w:rsid w:val="00393AE6"/>
    <w:rsid w:val="003F2FBE"/>
    <w:rsid w:val="00435C28"/>
    <w:rsid w:val="004F5C1B"/>
    <w:rsid w:val="004F7A82"/>
    <w:rsid w:val="00593D39"/>
    <w:rsid w:val="005F0FD1"/>
    <w:rsid w:val="006C1D1B"/>
    <w:rsid w:val="00717A2F"/>
    <w:rsid w:val="007A2960"/>
    <w:rsid w:val="007A514B"/>
    <w:rsid w:val="00803E56"/>
    <w:rsid w:val="0080523C"/>
    <w:rsid w:val="009C7C62"/>
    <w:rsid w:val="009D058B"/>
    <w:rsid w:val="009E4F8F"/>
    <w:rsid w:val="009F664A"/>
    <w:rsid w:val="00A06A85"/>
    <w:rsid w:val="00A91EF2"/>
    <w:rsid w:val="00AE159D"/>
    <w:rsid w:val="00B43479"/>
    <w:rsid w:val="00B81164"/>
    <w:rsid w:val="00B81308"/>
    <w:rsid w:val="00BD76A9"/>
    <w:rsid w:val="00C5726F"/>
    <w:rsid w:val="00CF1B01"/>
    <w:rsid w:val="00D10279"/>
    <w:rsid w:val="00D22436"/>
    <w:rsid w:val="00D953AA"/>
    <w:rsid w:val="00DA3298"/>
    <w:rsid w:val="00DE0661"/>
    <w:rsid w:val="00E11C70"/>
    <w:rsid w:val="00E44790"/>
    <w:rsid w:val="00E47C6F"/>
    <w:rsid w:val="00E8671A"/>
    <w:rsid w:val="00E96C82"/>
    <w:rsid w:val="00EB1910"/>
    <w:rsid w:val="00F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F40D"/>
  <w15:chartTrackingRefBased/>
  <w15:docId w15:val="{5DD0C5E9-80DD-4116-9F82-8F0A7FC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51</cp:revision>
  <dcterms:created xsi:type="dcterms:W3CDTF">2023-09-08T13:38:00Z</dcterms:created>
  <dcterms:modified xsi:type="dcterms:W3CDTF">2023-09-08T15:09:00Z</dcterms:modified>
</cp:coreProperties>
</file>