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F656" w14:textId="6E8D0E2E" w:rsidR="002579E9" w:rsidRDefault="002579E9">
      <w:r>
        <w:t xml:space="preserve">                                Compte rendu de l’assemblée générale du CBRC DU 12/10/ 2023</w:t>
      </w:r>
    </w:p>
    <w:p w14:paraId="3C33044C" w14:textId="77777777" w:rsidR="004044C9" w:rsidRDefault="004044C9"/>
    <w:p w14:paraId="0692DD51" w14:textId="4B1F1D6C" w:rsidR="000926E9" w:rsidRDefault="00537E68">
      <w:r>
        <w:t>Le qu</w:t>
      </w:r>
      <w:r w:rsidR="006C6E3E">
        <w:t>o</w:t>
      </w:r>
      <w:r>
        <w:t>ru</w:t>
      </w:r>
      <w:r w:rsidR="006C6E3E">
        <w:t>m étan</w:t>
      </w:r>
      <w:r w:rsidR="000926E9">
        <w:t>t</w:t>
      </w:r>
      <w:r w:rsidR="006C6E3E">
        <w:t xml:space="preserve"> a</w:t>
      </w:r>
      <w:r w:rsidR="000926E9">
        <w:t>t</w:t>
      </w:r>
      <w:r w:rsidR="006C6E3E">
        <w:t>teint,</w:t>
      </w:r>
      <w:r w:rsidR="000926E9">
        <w:t xml:space="preserve"> </w:t>
      </w:r>
      <w:r>
        <w:t>l</w:t>
      </w:r>
      <w:r w:rsidR="002579E9">
        <w:t xml:space="preserve">a séance s’ouvre à 18h avec </w:t>
      </w:r>
      <w:r w:rsidR="00177A33">
        <w:t>sylvie Besostri qui évoque le rapport moral de l’année</w:t>
      </w:r>
      <w:r w:rsidR="00CB7706">
        <w:t xml:space="preserve"> avec les faits ne co</w:t>
      </w:r>
      <w:r w:rsidR="00A86468">
        <w:t>ncernant que le CBRC</w:t>
      </w:r>
      <w:r w:rsidR="005153F0">
        <w:t> : pa</w:t>
      </w:r>
      <w:r w:rsidR="006744A6">
        <w:t>r</w:t>
      </w:r>
      <w:r w:rsidR="003657BA">
        <w:t>t</w:t>
      </w:r>
      <w:r w:rsidR="005153F0">
        <w:t>icipation du CBRC</w:t>
      </w:r>
      <w:r w:rsidR="002A63FC">
        <w:t xml:space="preserve"> aux travaux de la MBC</w:t>
      </w:r>
      <w:r w:rsidR="009065C2">
        <w:t> , planning des activit</w:t>
      </w:r>
      <w:r w:rsidR="009A58C0">
        <w:t>és, rappel des moyens de communication</w:t>
      </w:r>
      <w:r w:rsidR="00FC0EBA">
        <w:t>, polos floqués du CBRC</w:t>
      </w:r>
      <w:r w:rsidR="00237B9D">
        <w:t>, création d</w:t>
      </w:r>
      <w:r w:rsidR="006744A6">
        <w:t>’un « bar »</w:t>
      </w:r>
      <w:r w:rsidR="009065C2">
        <w:t xml:space="preserve"> </w:t>
      </w:r>
    </w:p>
    <w:p w14:paraId="20800592" w14:textId="5FB55083" w:rsidR="002579E9" w:rsidRDefault="00990DE0">
      <w:r>
        <w:t xml:space="preserve">Sybille Altmeyer </w:t>
      </w:r>
      <w:r w:rsidR="007B48FD">
        <w:t>expose</w:t>
      </w:r>
      <w:r>
        <w:t xml:space="preserve"> le rapport des perfo</w:t>
      </w:r>
      <w:r w:rsidR="00BF292E">
        <w:t>r</w:t>
      </w:r>
      <w:r>
        <w:t>m</w:t>
      </w:r>
      <w:r w:rsidR="00BF292E">
        <w:t>a</w:t>
      </w:r>
      <w:r>
        <w:t>nces du CBRC aux différentes compétitions</w:t>
      </w:r>
      <w:r w:rsidR="00BF292E">
        <w:t>.</w:t>
      </w:r>
      <w:r>
        <w:t xml:space="preserve"> </w:t>
      </w:r>
    </w:p>
    <w:p w14:paraId="1E3F6C32" w14:textId="31E57C9A" w:rsidR="00BF292E" w:rsidRDefault="00916F3D">
      <w:r>
        <w:t>Gérard B</w:t>
      </w:r>
      <w:r w:rsidR="004C2416">
        <w:t>ertin présent le bilan financier déficitaire de 700€ e</w:t>
      </w:r>
      <w:r w:rsidR="00BB657E">
        <w:t>t Jean</w:t>
      </w:r>
      <w:r w:rsidR="00680176">
        <w:t xml:space="preserve"> Lorin confirme la co</w:t>
      </w:r>
      <w:r w:rsidR="003C580C">
        <w:t>hérence et approu</w:t>
      </w:r>
      <w:r w:rsidR="008C653B">
        <w:t>ve le bilan comptable</w:t>
      </w:r>
    </w:p>
    <w:p w14:paraId="7A86D2AC" w14:textId="393D36D1" w:rsidR="008C653B" w:rsidRDefault="008C653B">
      <w:r>
        <w:t>Lionel Massé repr</w:t>
      </w:r>
      <w:r w:rsidR="00221913">
        <w:t xml:space="preserve">ésentant du comité aimerait </w:t>
      </w:r>
      <w:r w:rsidR="00D724EF">
        <w:t>voir davantage les locaux de la MBC occupé</w:t>
      </w:r>
      <w:r w:rsidR="00F8789E">
        <w:t>s</w:t>
      </w:r>
      <w:r w:rsidR="00D724EF">
        <w:t xml:space="preserve"> et davantage de</w:t>
      </w:r>
      <w:r w:rsidR="00FB0C58">
        <w:t xml:space="preserve"> </w:t>
      </w:r>
      <w:r w:rsidR="00D724EF">
        <w:t>joueurs</w:t>
      </w:r>
      <w:r w:rsidR="00FB0C58">
        <w:t xml:space="preserve"> d</w:t>
      </w:r>
      <w:r w:rsidR="009C65AB">
        <w:t>ans le comité</w:t>
      </w:r>
      <w:r w:rsidR="00D458DB">
        <w:t>, il y a un vrai problème de recrutemen</w:t>
      </w:r>
      <w:r w:rsidR="00340444">
        <w:t>t</w:t>
      </w:r>
      <w:r w:rsidR="009C65AB">
        <w:t xml:space="preserve"> mais peu de solutions efficaces</w:t>
      </w:r>
      <w:r w:rsidR="004044C9">
        <w:t>.</w:t>
      </w:r>
    </w:p>
    <w:p w14:paraId="6A9EDE2C" w14:textId="79751711" w:rsidR="00D4439D" w:rsidRDefault="00D4439D">
      <w:r>
        <w:t>Renouvellement du bureau</w:t>
      </w:r>
      <w:r w:rsidR="00FB2ECC">
        <w:t> : 4 membres sortants</w:t>
      </w:r>
      <w:r w:rsidR="0048375F">
        <w:t xml:space="preserve"> J.</w:t>
      </w:r>
      <w:r w:rsidR="00FB2ECC">
        <w:t xml:space="preserve"> Pezzali</w:t>
      </w:r>
      <w:r w:rsidR="0048375F">
        <w:t xml:space="preserve"> </w:t>
      </w:r>
      <w:r w:rsidR="00FB2ECC">
        <w:t xml:space="preserve">, </w:t>
      </w:r>
      <w:r w:rsidR="00FB0C58">
        <w:t>JL.</w:t>
      </w:r>
      <w:r w:rsidR="00FB2ECC">
        <w:t>Coeu</w:t>
      </w:r>
      <w:r w:rsidR="00165F41">
        <w:t>r</w:t>
      </w:r>
      <w:r w:rsidR="00FB2ECC">
        <w:t>i</w:t>
      </w:r>
      <w:r w:rsidR="00165F41">
        <w:t>ot,</w:t>
      </w:r>
      <w:r w:rsidR="00FB0C58">
        <w:t xml:space="preserve"> S.</w:t>
      </w:r>
      <w:r w:rsidR="00165F41">
        <w:t xml:space="preserve">Altmeyer et </w:t>
      </w:r>
      <w:r w:rsidR="00FB0C58">
        <w:t>S.</w:t>
      </w:r>
      <w:r w:rsidR="00165F41">
        <w:t xml:space="preserve">Besostri qui ont tous été réélus </w:t>
      </w:r>
      <w:r w:rsidR="0048375F">
        <w:t>à l’unanimité</w:t>
      </w:r>
      <w:r w:rsidR="00340444">
        <w:t xml:space="preserve"> </w:t>
      </w:r>
      <w:r w:rsidR="00532FF9">
        <w:t>à main levée.</w:t>
      </w:r>
    </w:p>
    <w:p w14:paraId="464D6824" w14:textId="0209FAAD" w:rsidR="00F10462" w:rsidRDefault="00F10462">
      <w:r>
        <w:t>La sé</w:t>
      </w:r>
      <w:r w:rsidR="00135314">
        <w:t>a</w:t>
      </w:r>
      <w:r>
        <w:t>nce se termine sans question particulière</w:t>
      </w:r>
      <w:r w:rsidR="00F80A42">
        <w:t xml:space="preserve"> </w:t>
      </w:r>
      <w:r w:rsidR="003D1442">
        <w:t>des adhérents.</w:t>
      </w:r>
      <w:r w:rsidR="00CB7706">
        <w:t xml:space="preserve"> </w:t>
      </w:r>
    </w:p>
    <w:p w14:paraId="042E3AFD" w14:textId="0FB54270" w:rsidR="004044C9" w:rsidRDefault="004044C9"/>
    <w:sectPr w:rsidR="00404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E9"/>
    <w:rsid w:val="000926E9"/>
    <w:rsid w:val="00135314"/>
    <w:rsid w:val="00165F41"/>
    <w:rsid w:val="00177A33"/>
    <w:rsid w:val="0020616E"/>
    <w:rsid w:val="00221913"/>
    <w:rsid w:val="00237B9D"/>
    <w:rsid w:val="002579E9"/>
    <w:rsid w:val="002A63FC"/>
    <w:rsid w:val="00340444"/>
    <w:rsid w:val="003657BA"/>
    <w:rsid w:val="003C580C"/>
    <w:rsid w:val="003D1442"/>
    <w:rsid w:val="004044C9"/>
    <w:rsid w:val="0048375F"/>
    <w:rsid w:val="004C2416"/>
    <w:rsid w:val="005153F0"/>
    <w:rsid w:val="00532FF9"/>
    <w:rsid w:val="00537E68"/>
    <w:rsid w:val="006744A6"/>
    <w:rsid w:val="00680176"/>
    <w:rsid w:val="006C6E3E"/>
    <w:rsid w:val="007B48FD"/>
    <w:rsid w:val="008C653B"/>
    <w:rsid w:val="009065C2"/>
    <w:rsid w:val="00916F3D"/>
    <w:rsid w:val="00990DE0"/>
    <w:rsid w:val="009A58C0"/>
    <w:rsid w:val="009C65AB"/>
    <w:rsid w:val="00A86468"/>
    <w:rsid w:val="00BB657E"/>
    <w:rsid w:val="00BF292E"/>
    <w:rsid w:val="00CB7706"/>
    <w:rsid w:val="00D4439D"/>
    <w:rsid w:val="00D458DB"/>
    <w:rsid w:val="00D724EF"/>
    <w:rsid w:val="00D95432"/>
    <w:rsid w:val="00F10462"/>
    <w:rsid w:val="00F80A42"/>
    <w:rsid w:val="00F8789E"/>
    <w:rsid w:val="00FA3E41"/>
    <w:rsid w:val="00FB0C58"/>
    <w:rsid w:val="00FB2ECC"/>
    <w:rsid w:val="00FC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E97A"/>
  <w15:chartTrackingRefBased/>
  <w15:docId w15:val="{928DFCED-DF0C-4ADF-BDD0-EAC87E25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besostri</dc:creator>
  <cp:keywords/>
  <dc:description/>
  <cp:lastModifiedBy>sylvie besostri</cp:lastModifiedBy>
  <cp:revision>46</cp:revision>
  <dcterms:created xsi:type="dcterms:W3CDTF">2023-10-16T11:07:00Z</dcterms:created>
  <dcterms:modified xsi:type="dcterms:W3CDTF">2023-10-17T11:03:00Z</dcterms:modified>
</cp:coreProperties>
</file>